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</w:t>
      </w:r>
      <w:r>
        <w:rPr>
          <w:rFonts w:ascii="Times New Roman" w:hAnsi="Times New Roman"/>
          <w:b/>
          <w:sz w:val="28"/>
          <w:szCs w:val="28"/>
        </w:rPr>
        <w:t>о</w:t>
      </w:r>
      <w:r w:rsidRPr="004956C3">
        <w:rPr>
          <w:rFonts w:ascii="Times New Roman" w:hAnsi="Times New Roman"/>
          <w:b/>
          <w:sz w:val="28"/>
          <w:szCs w:val="28"/>
        </w:rPr>
        <w:t xml:space="preserve"> 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991849">
        <w:rPr>
          <w:rFonts w:ascii="Times New Roman" w:hAnsi="Times New Roman"/>
          <w:b/>
          <w:sz w:val="28"/>
          <w:szCs w:val="28"/>
          <w:lang w:val="en-US"/>
        </w:rPr>
        <w:t>V</w:t>
      </w:r>
      <w:r w:rsidR="00F92253">
        <w:rPr>
          <w:rFonts w:ascii="Times New Roman" w:hAnsi="Times New Roman"/>
          <w:b/>
          <w:sz w:val="28"/>
          <w:szCs w:val="28"/>
        </w:rPr>
        <w:t xml:space="preserve"> квартале 2018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417"/>
        <w:gridCol w:w="1276"/>
        <w:gridCol w:w="1276"/>
        <w:gridCol w:w="1417"/>
      </w:tblGrid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991849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991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918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3A07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E80F39" w:rsidRPr="004956C3" w:rsidTr="007331FB">
        <w:trPr>
          <w:trHeight w:val="1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7331F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7331F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</w:tr>
      <w:tr w:rsidR="00E80F39" w:rsidRPr="004956C3" w:rsidTr="007331F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7331F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</w:tr>
      <w:tr w:rsidR="00507378" w:rsidRPr="004956C3" w:rsidTr="00CE600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99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1849">
              <w:rPr>
                <w:rFonts w:ascii="Times New Roman" w:hAnsi="Times New Roman"/>
                <w:sz w:val="28"/>
                <w:szCs w:val="28"/>
              </w:rPr>
              <w:t>восстановить освещение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7378" w:rsidRPr="004956C3" w:rsidTr="00CE600B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378" w:rsidRPr="004956C3" w:rsidRDefault="00507378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507378" w:rsidP="003A0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225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A07DF">
              <w:rPr>
                <w:rFonts w:ascii="Times New Roman" w:hAnsi="Times New Roman"/>
                <w:sz w:val="28"/>
                <w:szCs w:val="28"/>
              </w:rPr>
              <w:t xml:space="preserve">постановке на учет в </w:t>
            </w:r>
            <w:proofErr w:type="spellStart"/>
            <w:r w:rsidR="003A07DF">
              <w:rPr>
                <w:rFonts w:ascii="Times New Roman" w:hAnsi="Times New Roman"/>
                <w:sz w:val="28"/>
                <w:szCs w:val="28"/>
              </w:rPr>
              <w:t>кач-ве</w:t>
            </w:r>
            <w:proofErr w:type="spellEnd"/>
            <w:r w:rsidR="003A07DF"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  <w:proofErr w:type="gramStart"/>
            <w:r w:rsidR="003A07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A07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A07D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3A07DF">
              <w:rPr>
                <w:rFonts w:ascii="Times New Roman" w:hAnsi="Times New Roman"/>
                <w:sz w:val="28"/>
                <w:szCs w:val="28"/>
              </w:rPr>
              <w:t xml:space="preserve"> жил. помещении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78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</w:tr>
      <w:tr w:rsidR="00F92253" w:rsidRPr="004956C3" w:rsidTr="007331F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3A07DF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91849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</w:tr>
      <w:tr w:rsidR="00F92253" w:rsidRPr="004956C3" w:rsidTr="007331FB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0E284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3A07DF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91849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7331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E7728B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</w:tr>
      <w:tr w:rsidR="00E80F39" w:rsidRPr="004956C3" w:rsidTr="00222A1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F39" w:rsidRPr="004956C3" w:rsidTr="00222A1B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9E35AF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E284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2456431</wp:posOffset>
                  </wp:positionH>
                  <wp:positionV relativeFrom="paragraph">
                    <wp:posOffset>-9599</wp:posOffset>
                  </wp:positionV>
                  <wp:extent cx="1470040" cy="2232837"/>
                  <wp:effectExtent l="400050" t="0" r="377810" b="0"/>
                  <wp:wrapNone/>
                  <wp:docPr id="3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040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E284B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9184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EF" w:rsidRDefault="008328EF" w:rsidP="004217A7">
      <w:pPr>
        <w:spacing w:after="0" w:line="240" w:lineRule="auto"/>
      </w:pPr>
      <w:r>
        <w:separator/>
      </w:r>
    </w:p>
  </w:endnote>
  <w:endnote w:type="continuationSeparator" w:id="0">
    <w:p w:rsidR="008328EF" w:rsidRDefault="008328EF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EF" w:rsidRDefault="008328EF" w:rsidP="004217A7">
      <w:pPr>
        <w:spacing w:after="0" w:line="240" w:lineRule="auto"/>
      </w:pPr>
      <w:r>
        <w:separator/>
      </w:r>
    </w:p>
  </w:footnote>
  <w:footnote w:type="continuationSeparator" w:id="0">
    <w:p w:rsidR="008328EF" w:rsidRDefault="008328EF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6114"/>
    <w:rsid w:val="001E4D63"/>
    <w:rsid w:val="001E5C81"/>
    <w:rsid w:val="001E716B"/>
    <w:rsid w:val="002035ED"/>
    <w:rsid w:val="00203D9D"/>
    <w:rsid w:val="00205919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D4AE2"/>
    <w:rsid w:val="00314E87"/>
    <w:rsid w:val="00317781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07DF"/>
    <w:rsid w:val="003A2566"/>
    <w:rsid w:val="003A5264"/>
    <w:rsid w:val="003A6BB7"/>
    <w:rsid w:val="003C37B6"/>
    <w:rsid w:val="003C64D5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27759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30AB2"/>
    <w:rsid w:val="00652B78"/>
    <w:rsid w:val="00666564"/>
    <w:rsid w:val="00676B46"/>
    <w:rsid w:val="006815B0"/>
    <w:rsid w:val="00681E83"/>
    <w:rsid w:val="00697B56"/>
    <w:rsid w:val="006B674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A0A3C"/>
    <w:rsid w:val="007A4FAA"/>
    <w:rsid w:val="007B2A62"/>
    <w:rsid w:val="007C7993"/>
    <w:rsid w:val="007C7AC1"/>
    <w:rsid w:val="007C7C1D"/>
    <w:rsid w:val="007D2922"/>
    <w:rsid w:val="007D78C8"/>
    <w:rsid w:val="007D7AA9"/>
    <w:rsid w:val="007E35A6"/>
    <w:rsid w:val="007E612A"/>
    <w:rsid w:val="007E657F"/>
    <w:rsid w:val="007F35A1"/>
    <w:rsid w:val="00805E4F"/>
    <w:rsid w:val="00814824"/>
    <w:rsid w:val="00824684"/>
    <w:rsid w:val="008253A1"/>
    <w:rsid w:val="008265E3"/>
    <w:rsid w:val="008328EF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E0561"/>
    <w:rsid w:val="008E75D3"/>
    <w:rsid w:val="008F3704"/>
    <w:rsid w:val="008F55F0"/>
    <w:rsid w:val="0090218B"/>
    <w:rsid w:val="009023C6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1849"/>
    <w:rsid w:val="009946B6"/>
    <w:rsid w:val="00995D06"/>
    <w:rsid w:val="00997356"/>
    <w:rsid w:val="009A3551"/>
    <w:rsid w:val="009A439F"/>
    <w:rsid w:val="009A7E90"/>
    <w:rsid w:val="009B0E75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85476"/>
    <w:rsid w:val="00D96039"/>
    <w:rsid w:val="00DA5A5A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5BE5"/>
    <w:rsid w:val="00E7728B"/>
    <w:rsid w:val="00E80F39"/>
    <w:rsid w:val="00E84837"/>
    <w:rsid w:val="00E91D0E"/>
    <w:rsid w:val="00EA1153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81D82"/>
    <w:rsid w:val="00F92253"/>
    <w:rsid w:val="00FC037B"/>
    <w:rsid w:val="00FC4A08"/>
    <w:rsid w:val="00FC6594"/>
    <w:rsid w:val="00FD32DC"/>
    <w:rsid w:val="00FD73B3"/>
    <w:rsid w:val="00FE1A50"/>
    <w:rsid w:val="00FE3BE0"/>
    <w:rsid w:val="00FE4CF7"/>
    <w:rsid w:val="00FE6AE2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2</cp:revision>
  <cp:lastPrinted>2017-10-02T07:37:00Z</cp:lastPrinted>
  <dcterms:created xsi:type="dcterms:W3CDTF">2020-03-13T06:03:00Z</dcterms:created>
  <dcterms:modified xsi:type="dcterms:W3CDTF">2020-03-13T06:03:00Z</dcterms:modified>
</cp:coreProperties>
</file>